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C1BE" w14:textId="54E5E935" w:rsidR="00DA5E5E" w:rsidRDefault="004D13B8" w:rsidP="004D13B8">
      <w:pPr>
        <w:pStyle w:val="Heading1"/>
      </w:pPr>
      <w:r>
        <w:t>LBC Research Application Questions</w:t>
      </w:r>
    </w:p>
    <w:p w14:paraId="133085D3" w14:textId="7C1A47F7" w:rsidR="004D13B8" w:rsidRDefault="004D13B8">
      <w:r>
        <w:t>This may be helpful for writing answers which can then be cut and pasted into the online LBC Application Form.</w:t>
      </w:r>
    </w:p>
    <w:p w14:paraId="28C3BE68" w14:textId="5662E0C2" w:rsidR="004D13B8" w:rsidRDefault="004D13B8">
      <w:r>
        <w:t>Students may either apply for 1) existing LBC faculty projects or 2) may propose an alternate faculty mentored research project.</w:t>
      </w:r>
    </w:p>
    <w:p w14:paraId="6F099E8F" w14:textId="2A5565CB" w:rsidR="004D13B8" w:rsidRDefault="004D13B8" w:rsidP="004D13B8">
      <w:pPr>
        <w:pStyle w:val="Heading2"/>
      </w:pPr>
      <w:r>
        <w:t>Questions for Both Applications</w:t>
      </w:r>
    </w:p>
    <w:p w14:paraId="292EE521" w14:textId="3A7AF537" w:rsidR="004D13B8" w:rsidRDefault="004D13B8" w:rsidP="004D13B8"/>
    <w:p w14:paraId="1A1E1B4B" w14:textId="72E52FD2" w:rsidR="00E74A8A" w:rsidRDefault="00E74A8A" w:rsidP="004D13B8">
      <w:r>
        <w:t>PID or MSU NetID:</w:t>
      </w:r>
    </w:p>
    <w:p w14:paraId="5D687EE7" w14:textId="1850C18F" w:rsidR="00E74A8A" w:rsidRDefault="00E74A8A" w:rsidP="004D13B8">
      <w:r>
        <w:t>Name:</w:t>
      </w:r>
    </w:p>
    <w:p w14:paraId="6D1E41CB" w14:textId="452443AC" w:rsidR="00E74A8A" w:rsidRDefault="00E74A8A" w:rsidP="004D13B8">
      <w:r>
        <w:t xml:space="preserve">Class Standing:     </w:t>
      </w:r>
      <w:r>
        <w:tab/>
        <w:t>1</w:t>
      </w:r>
      <w:r w:rsidRPr="4F75460C">
        <w:rPr>
          <w:vertAlign w:val="superscript"/>
        </w:rPr>
        <w:t>st</w:t>
      </w:r>
      <w:r>
        <w:t xml:space="preserve"> year      2</w:t>
      </w:r>
      <w:r w:rsidRPr="4F75460C">
        <w:rPr>
          <w:vertAlign w:val="superscript"/>
        </w:rPr>
        <w:t>nd</w:t>
      </w:r>
      <w:r>
        <w:t xml:space="preserve"> year       3</w:t>
      </w:r>
      <w:r w:rsidRPr="4F75460C">
        <w:rPr>
          <w:vertAlign w:val="superscript"/>
        </w:rPr>
        <w:t>rd</w:t>
      </w:r>
      <w:r>
        <w:t xml:space="preserve"> year</w:t>
      </w:r>
      <w:r>
        <w:tab/>
      </w:r>
      <w:r>
        <w:tab/>
        <w:t>4</w:t>
      </w:r>
      <w:r w:rsidRPr="4F75460C">
        <w:rPr>
          <w:vertAlign w:val="superscript"/>
        </w:rPr>
        <w:t>th</w:t>
      </w:r>
      <w:r>
        <w:t xml:space="preserve"> year</w:t>
      </w:r>
    </w:p>
    <w:p w14:paraId="4B7D2389" w14:textId="14FC92E4" w:rsidR="00E74A8A" w:rsidRDefault="00E74A8A" w:rsidP="004D13B8">
      <w:r>
        <w:t>Campus address:</w:t>
      </w:r>
    </w:p>
    <w:p w14:paraId="389C011B" w14:textId="2E7334A4" w:rsidR="00E74A8A" w:rsidRDefault="00E74A8A" w:rsidP="004D13B8">
      <w:r>
        <w:t>MSU email:</w:t>
      </w:r>
    </w:p>
    <w:p w14:paraId="14B74AD4" w14:textId="187FB8B7" w:rsidR="00E74A8A" w:rsidRDefault="00E74A8A" w:rsidP="004D13B8">
      <w:r>
        <w:t>Phone:</w:t>
      </w:r>
    </w:p>
    <w:p w14:paraId="76DDFC99" w14:textId="6C82179D" w:rsidR="00E74A8A" w:rsidRDefault="00E74A8A" w:rsidP="004D13B8">
      <w:r>
        <w:t>Have you previously engaged in faculty mentored research?</w:t>
      </w:r>
    </w:p>
    <w:p w14:paraId="55D0C6E3" w14:textId="4093E987" w:rsidR="00E74A8A" w:rsidRDefault="00E74A8A" w:rsidP="00E74A8A">
      <w:r>
        <w:t>Are you applying to work on one of the LBC Faculty Research Projects or on a research project with a non-LBC Faculty member?</w:t>
      </w:r>
    </w:p>
    <w:p w14:paraId="2A79567A" w14:textId="5F3DE1A8" w:rsidR="00E74A8A" w:rsidRDefault="00E74A8A" w:rsidP="00E74A8A">
      <w:r>
        <w:tab/>
        <w:t>LBC Faculty project (see page 2)</w:t>
      </w:r>
      <w:r>
        <w:tab/>
        <w:t xml:space="preserve">    I’m proposing a faculty mentored project  (see p. 3)</w:t>
      </w:r>
    </w:p>
    <w:p w14:paraId="40E6A012" w14:textId="77777777" w:rsidR="00E74A8A" w:rsidRDefault="00E74A8A">
      <w:r>
        <w:br w:type="page"/>
      </w:r>
    </w:p>
    <w:p w14:paraId="7452B4E8" w14:textId="633DF129" w:rsidR="00E74A8A" w:rsidRDefault="00E74A8A" w:rsidP="00E74A8A">
      <w:pPr>
        <w:pStyle w:val="Heading2"/>
      </w:pPr>
      <w:r>
        <w:t>LBC Faculty Project specific questions</w:t>
      </w:r>
    </w:p>
    <w:p w14:paraId="5A598F54" w14:textId="38DC76C3" w:rsidR="00E74A8A" w:rsidRDefault="00E74A8A" w:rsidP="00E74A8A"/>
    <w:p w14:paraId="7CC4EA3B" w14:textId="7AB71EA8" w:rsidR="00E74A8A" w:rsidRDefault="00E74A8A" w:rsidP="00E74A8A">
      <w:r>
        <w:t xml:space="preserve">Which research project(s) are you applying to work on? (Project descriptions can be </w:t>
      </w:r>
      <w:hyperlink r:id="rId5" w:history="1">
        <w:r w:rsidRPr="00E74A8A">
          <w:rPr>
            <w:rStyle w:val="Hyperlink"/>
          </w:rPr>
          <w:t>found here</w:t>
        </w:r>
      </w:hyperlink>
      <w:r>
        <w:t>.)</w:t>
      </w:r>
    </w:p>
    <w:p w14:paraId="5E1FF9AE" w14:textId="75C32A5E" w:rsidR="00E74A8A" w:rsidRDefault="00E74A8A" w:rsidP="00E74A8A"/>
    <w:p w14:paraId="5B3D5C19" w14:textId="5C02FFF9" w:rsidR="00E74A8A" w:rsidRDefault="00E74A8A" w:rsidP="00E74A8A"/>
    <w:p w14:paraId="7A22EBF0" w14:textId="195E4BE5" w:rsidR="00E74A8A" w:rsidRDefault="00E74A8A" w:rsidP="00E74A8A">
      <w:r>
        <w:t>What are your future education or career plans? (complete sentences not necessary for this)</w:t>
      </w:r>
    </w:p>
    <w:p w14:paraId="51925DD1" w14:textId="7725FBA8" w:rsidR="00E74A8A" w:rsidRDefault="00E74A8A" w:rsidP="00E74A8A"/>
    <w:p w14:paraId="073448FB" w14:textId="30F16B25" w:rsidR="00E74A8A" w:rsidRDefault="00E74A8A" w:rsidP="00E74A8A">
      <w:r>
        <w:t>How would you participation in your selected project(s) influence your future plans?</w:t>
      </w:r>
    </w:p>
    <w:p w14:paraId="38A846AE" w14:textId="2AAC4BB1" w:rsidR="00E74A8A" w:rsidRDefault="00E74A8A" w:rsidP="00E74A8A"/>
    <w:p w14:paraId="2EE08DE8" w14:textId="77B0D77E" w:rsidR="00E74A8A" w:rsidRDefault="00E74A8A" w:rsidP="00E74A8A"/>
    <w:p w14:paraId="5647F149" w14:textId="210068BE" w:rsidR="00E74A8A" w:rsidRDefault="00E74A8A" w:rsidP="00E74A8A"/>
    <w:p w14:paraId="27BF1818" w14:textId="690C06BD" w:rsidR="00E74A8A" w:rsidRDefault="00E74A8A" w:rsidP="00E74A8A"/>
    <w:p w14:paraId="0D6B7F71" w14:textId="7004D269" w:rsidR="00E74A8A" w:rsidRDefault="00E74A8A" w:rsidP="00E74A8A"/>
    <w:p w14:paraId="0409077A" w14:textId="69707436" w:rsidR="00E74A8A" w:rsidRDefault="00E74A8A" w:rsidP="00E74A8A"/>
    <w:p w14:paraId="1A2731DB" w14:textId="1387D0CB" w:rsidR="00E74A8A" w:rsidRDefault="00E74A8A" w:rsidP="00E74A8A">
      <w:r>
        <w:t>Please provide a list or narrative to highlight the ways that you may meet the preferred criteria for the project(s) that you selected (for example relevant past experiences).</w:t>
      </w:r>
    </w:p>
    <w:p w14:paraId="5C61ADB9" w14:textId="2A5288F8" w:rsidR="00E74A8A" w:rsidRDefault="00E74A8A" w:rsidP="00E74A8A"/>
    <w:p w14:paraId="3B5D681D" w14:textId="096FE818" w:rsidR="00E74A8A" w:rsidRDefault="00E74A8A" w:rsidP="00E74A8A"/>
    <w:p w14:paraId="2527A61B" w14:textId="7D1C14EC" w:rsidR="00E74A8A" w:rsidRDefault="00E74A8A" w:rsidP="00E74A8A"/>
    <w:p w14:paraId="395BAE00" w14:textId="0D2F110B" w:rsidR="00E74A8A" w:rsidRDefault="00E74A8A" w:rsidP="00E74A8A"/>
    <w:p w14:paraId="3372860B" w14:textId="3DFBA71F" w:rsidR="00E74A8A" w:rsidRDefault="008D3F2F" w:rsidP="00E74A8A">
      <w:r>
        <w:t>How many hours per week would you want to work on a project that you were assigned to (student researchers will earn about $13.25/hr)?</w:t>
      </w:r>
    </w:p>
    <w:p w14:paraId="0315B18E" w14:textId="7A472DC5" w:rsidR="00E74A8A" w:rsidRDefault="00E74A8A" w:rsidP="00E74A8A"/>
    <w:p w14:paraId="17B3D2C8" w14:textId="789D2396" w:rsidR="008D3F2F" w:rsidRDefault="008D3F2F" w:rsidP="00E74A8A">
      <w:r>
        <w:t>What range of dates over the summer would you be seeking to and be available to work?</w:t>
      </w:r>
    </w:p>
    <w:p w14:paraId="3F6B2C9A" w14:textId="69A7D80A" w:rsidR="008D3F2F" w:rsidRDefault="008D3F2F" w:rsidP="00E74A8A">
      <w:r>
        <w:t>How would you want to engage in your research experience if selected?</w:t>
      </w:r>
    </w:p>
    <w:p w14:paraId="6717DE0F" w14:textId="7CBCA66A" w:rsidR="008D3F2F" w:rsidRDefault="008D3F2F" w:rsidP="008D3F2F">
      <w:pPr>
        <w:pStyle w:val="ListParagraph"/>
        <w:numPr>
          <w:ilvl w:val="0"/>
          <w:numId w:val="1"/>
        </w:numPr>
      </w:pPr>
      <w:r w:rsidRPr="008D3F2F">
        <w:t>Remote only (not meeting with the faculty mentor in person)</w:t>
      </w:r>
    </w:p>
    <w:p w14:paraId="6C491AC1" w14:textId="5B36D876" w:rsidR="008D3F2F" w:rsidRDefault="008D3F2F" w:rsidP="008D3F2F">
      <w:pPr>
        <w:pStyle w:val="ListParagraph"/>
        <w:numPr>
          <w:ilvl w:val="0"/>
          <w:numId w:val="1"/>
        </w:numPr>
      </w:pPr>
      <w:r w:rsidRPr="008D3F2F">
        <w:t>In-Person mostly (typically meeting with the faculty member or other researchers in person; location on campus to work)</w:t>
      </w:r>
    </w:p>
    <w:p w14:paraId="621B20D9" w14:textId="7022CBED" w:rsidR="008D3F2F" w:rsidRDefault="008D3F2F" w:rsidP="008D3F2F">
      <w:pPr>
        <w:pStyle w:val="ListParagraph"/>
        <w:numPr>
          <w:ilvl w:val="0"/>
          <w:numId w:val="1"/>
        </w:numPr>
      </w:pPr>
      <w:r w:rsidRPr="008D3F2F">
        <w:t>Either (willing to work remote, in person, or combination)</w:t>
      </w:r>
    </w:p>
    <w:p w14:paraId="01F647F3" w14:textId="77777777" w:rsidR="008D3F2F" w:rsidRDefault="008D3F2F">
      <w:r>
        <w:br w:type="page"/>
      </w:r>
    </w:p>
    <w:p w14:paraId="18397AA5" w14:textId="5ED0FE5B" w:rsidR="008D3F2F" w:rsidRDefault="008D3F2F" w:rsidP="008D3F2F">
      <w:pPr>
        <w:pStyle w:val="Heading2"/>
      </w:pPr>
      <w:r>
        <w:t>“I’m proposing a faculty mentored project” specific questions</w:t>
      </w:r>
    </w:p>
    <w:p w14:paraId="6F96BF61" w14:textId="12BAC2C0" w:rsidR="008D3F2F" w:rsidRDefault="008D3F2F" w:rsidP="008D3F2F"/>
    <w:p w14:paraId="21CE037D" w14:textId="4553BEC5" w:rsidR="008D3F2F" w:rsidRDefault="008D3F2F" w:rsidP="008D3F2F">
      <w:r>
        <w:t>Research Project Title:__________________________________</w:t>
      </w:r>
    </w:p>
    <w:p w14:paraId="38CA5406" w14:textId="45063675" w:rsidR="008D3F2F" w:rsidRDefault="008D3F2F" w:rsidP="008D3F2F"/>
    <w:p w14:paraId="276E4A2A" w14:textId="77777777" w:rsidR="008D3F2F" w:rsidRDefault="008D3F2F" w:rsidP="008D3F2F">
      <w:pPr>
        <w:pStyle w:val="Heading3"/>
      </w:pPr>
      <w:r>
        <w:t>Research Mentor Information</w:t>
      </w:r>
    </w:p>
    <w:p w14:paraId="1A63FCE6" w14:textId="12CCB976" w:rsidR="008D3F2F" w:rsidRDefault="008D3F2F" w:rsidP="008D3F2F">
      <w:pPr>
        <w:pStyle w:val="ListParagraph"/>
        <w:numPr>
          <w:ilvl w:val="0"/>
          <w:numId w:val="2"/>
        </w:numPr>
      </w:pPr>
      <w:r>
        <w:t>Name</w:t>
      </w:r>
    </w:p>
    <w:p w14:paraId="52F3A654" w14:textId="6763F8D0" w:rsidR="008D3F2F" w:rsidRDefault="008D3F2F" w:rsidP="008D3F2F">
      <w:pPr>
        <w:pStyle w:val="ListParagraph"/>
        <w:numPr>
          <w:ilvl w:val="0"/>
          <w:numId w:val="2"/>
        </w:numPr>
      </w:pPr>
      <w:r>
        <w:t>Campus Address</w:t>
      </w:r>
    </w:p>
    <w:p w14:paraId="014D383B" w14:textId="706C2353" w:rsidR="008D3F2F" w:rsidRDefault="008D3F2F" w:rsidP="008D3F2F">
      <w:pPr>
        <w:pStyle w:val="ListParagraph"/>
        <w:numPr>
          <w:ilvl w:val="0"/>
          <w:numId w:val="2"/>
        </w:numPr>
      </w:pPr>
      <w:r>
        <w:t>Email</w:t>
      </w:r>
    </w:p>
    <w:p w14:paraId="26D97D92" w14:textId="5F072596" w:rsidR="008D3F2F" w:rsidRDefault="008D3F2F" w:rsidP="008D3F2F">
      <w:pPr>
        <w:pStyle w:val="ListParagraph"/>
        <w:numPr>
          <w:ilvl w:val="0"/>
          <w:numId w:val="2"/>
        </w:numPr>
      </w:pPr>
      <w:r>
        <w:t>Phone number</w:t>
      </w:r>
    </w:p>
    <w:p w14:paraId="3039DD29" w14:textId="76BC0EA9" w:rsidR="008D3F2F" w:rsidRDefault="008D3F2F" w:rsidP="008D3F2F"/>
    <w:p w14:paraId="278B65ED" w14:textId="75322F20" w:rsidR="008D3F2F" w:rsidRDefault="008D3F2F" w:rsidP="008D3F2F">
      <w:r>
        <w:t>Are you applying for the Jane Elliott Research Fund? </w:t>
      </w:r>
    </w:p>
    <w:p w14:paraId="2146CAF9" w14:textId="70652953" w:rsidR="008D3F2F" w:rsidRDefault="008D3F2F" w:rsidP="008D3F2F">
      <w:pPr>
        <w:pStyle w:val="ListParagraph"/>
        <w:numPr>
          <w:ilvl w:val="0"/>
          <w:numId w:val="3"/>
        </w:numPr>
      </w:pPr>
      <w:r>
        <w:t>Yes</w:t>
      </w:r>
    </w:p>
    <w:p w14:paraId="73EF3D86" w14:textId="0807A7AA" w:rsidR="008D3F2F" w:rsidRDefault="008D3F2F" w:rsidP="008D3F2F">
      <w:pPr>
        <w:pStyle w:val="ListParagraph"/>
        <w:numPr>
          <w:ilvl w:val="0"/>
          <w:numId w:val="3"/>
        </w:numPr>
      </w:pPr>
      <w:r>
        <w:t>No</w:t>
      </w:r>
    </w:p>
    <w:p w14:paraId="28B7CDBF" w14:textId="047910BE" w:rsidR="008D3F2F" w:rsidRPr="008D3F2F" w:rsidRDefault="008D3F2F" w:rsidP="008D3F2F">
      <w:r>
        <w:t xml:space="preserve">If yes, provide </w:t>
      </w:r>
      <w:r w:rsidRPr="008D3F2F">
        <w:t>a short essay (less than 300 words) describing how your work will contribute to the advancement of women in STEM.</w:t>
      </w:r>
    </w:p>
    <w:p w14:paraId="72DA01E9" w14:textId="30884873" w:rsidR="008D3F2F" w:rsidRDefault="008D3F2F" w:rsidP="008D3F2F">
      <w:pPr>
        <w:rPr>
          <w:rFonts w:ascii="Arial" w:hAnsi="Arial" w:cs="Arial"/>
          <w:color w:val="444444"/>
        </w:rPr>
      </w:pPr>
    </w:p>
    <w:p w14:paraId="7750208B" w14:textId="5C2F6BF3" w:rsidR="008D3F2F" w:rsidRDefault="008D3F2F" w:rsidP="008D3F2F">
      <w:r>
        <w:t>Funds will be used for (please provide a budget with breakdown: typically stipend only):</w:t>
      </w:r>
    </w:p>
    <w:p w14:paraId="224D43A3" w14:textId="09288F72" w:rsidR="008D3F2F" w:rsidRDefault="008D3F2F" w:rsidP="008D3F2F"/>
    <w:p w14:paraId="7413C9F9" w14:textId="36385330" w:rsidR="008D3F2F" w:rsidRDefault="008D3F2F" w:rsidP="008D3F2F"/>
    <w:p w14:paraId="5E346CFD" w14:textId="235D1BFD" w:rsidR="008D3F2F" w:rsidRDefault="008D3F2F" w:rsidP="008D3F2F">
      <w:r>
        <w:t>Name of meeting or event at which results will be presented (minimally LBC Symposium or UURAF):</w:t>
      </w:r>
    </w:p>
    <w:p w14:paraId="4607870F" w14:textId="29D53599" w:rsidR="008D3F2F" w:rsidRDefault="008D3F2F" w:rsidP="008D3F2F"/>
    <w:p w14:paraId="7375FEAD" w14:textId="10B839B9" w:rsidR="008D3F2F" w:rsidRDefault="008D3F2F" w:rsidP="008D3F2F"/>
    <w:p w14:paraId="2A059FE8" w14:textId="77777777" w:rsidR="008D3F2F" w:rsidRPr="008D3F2F" w:rsidRDefault="008D3F2F" w:rsidP="008D3F2F">
      <w:r w:rsidRPr="008D3F2F">
        <w:t xml:space="preserve">Please upload a 1-2 page description of your project and proposed use of funds, including the timeframe in which you plan to use the funding. </w:t>
      </w:r>
    </w:p>
    <w:p w14:paraId="34D44326" w14:textId="77777777" w:rsidR="008D3F2F" w:rsidRPr="008D3F2F" w:rsidRDefault="008D3F2F" w:rsidP="008D3F2F">
      <w:r w:rsidRPr="008D3F2F">
        <w:t xml:space="preserve">  </w:t>
      </w:r>
    </w:p>
    <w:p w14:paraId="4E20E7AA" w14:textId="77777777" w:rsidR="008D3F2F" w:rsidRPr="008D3F2F" w:rsidRDefault="008D3F2F" w:rsidP="008D3F2F">
      <w:r w:rsidRPr="008D3F2F">
        <w:t>Please include, in your own words:</w:t>
      </w:r>
    </w:p>
    <w:p w14:paraId="5F643CF2" w14:textId="77777777" w:rsidR="008D3F2F" w:rsidRPr="008D3F2F" w:rsidRDefault="008D3F2F" w:rsidP="008D3F2F">
      <w:pPr>
        <w:pStyle w:val="ListParagraph"/>
        <w:numPr>
          <w:ilvl w:val="0"/>
          <w:numId w:val="5"/>
        </w:numPr>
      </w:pPr>
      <w:r w:rsidRPr="008D3F2F">
        <w:t>specific research goals (i.e., expected outcomes of the research) </w:t>
      </w:r>
    </w:p>
    <w:p w14:paraId="2383081A" w14:textId="77777777" w:rsidR="008D3F2F" w:rsidRPr="008D3F2F" w:rsidRDefault="008D3F2F" w:rsidP="008D3F2F">
      <w:pPr>
        <w:pStyle w:val="ListParagraph"/>
        <w:numPr>
          <w:ilvl w:val="0"/>
          <w:numId w:val="5"/>
        </w:numPr>
      </w:pPr>
      <w:r w:rsidRPr="008D3F2F">
        <w:t>professional development goals for the project (i.e., how this experience will contribute to your career or education aspirations)</w:t>
      </w:r>
    </w:p>
    <w:p w14:paraId="48CEA3AB" w14:textId="77777777" w:rsidR="008D3F2F" w:rsidRDefault="008D3F2F" w:rsidP="008D3F2F">
      <w:pPr>
        <w:pStyle w:val="ListParagraph"/>
        <w:numPr>
          <w:ilvl w:val="0"/>
          <w:numId w:val="5"/>
        </w:numPr>
      </w:pPr>
      <w:r w:rsidRPr="008D3F2F">
        <w:t>if applicable, previous research experience</w:t>
      </w:r>
    </w:p>
    <w:p w14:paraId="3E9CE07E" w14:textId="06ADC38E" w:rsidR="008D3F2F" w:rsidRPr="008D3F2F" w:rsidRDefault="008D3F2F" w:rsidP="008D3F2F">
      <w:r w:rsidRPr="008D3F2F">
        <w:t>Formats accepted: Word doc or docx, PDF</w:t>
      </w:r>
    </w:p>
    <w:sectPr w:rsidR="008D3F2F" w:rsidRPr="008D3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244BF"/>
    <w:multiLevelType w:val="multilevel"/>
    <w:tmpl w:val="4F8C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648E5"/>
    <w:multiLevelType w:val="hybridMultilevel"/>
    <w:tmpl w:val="5D8C1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30D47"/>
    <w:multiLevelType w:val="hybridMultilevel"/>
    <w:tmpl w:val="12466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16DD8"/>
    <w:multiLevelType w:val="hybridMultilevel"/>
    <w:tmpl w:val="2A8C8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F5D6F"/>
    <w:multiLevelType w:val="hybridMultilevel"/>
    <w:tmpl w:val="5A003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B8"/>
    <w:rsid w:val="00040876"/>
    <w:rsid w:val="0028133D"/>
    <w:rsid w:val="004D13B8"/>
    <w:rsid w:val="008C7DDD"/>
    <w:rsid w:val="008D3F2F"/>
    <w:rsid w:val="00B32555"/>
    <w:rsid w:val="00BD217B"/>
    <w:rsid w:val="00BE09E0"/>
    <w:rsid w:val="00CA66EF"/>
    <w:rsid w:val="00D74123"/>
    <w:rsid w:val="00DA5E5E"/>
    <w:rsid w:val="00E74A8A"/>
    <w:rsid w:val="13275FC0"/>
    <w:rsid w:val="1E95E0F9"/>
    <w:rsid w:val="25FA1460"/>
    <w:rsid w:val="494C2A67"/>
    <w:rsid w:val="4F75460C"/>
    <w:rsid w:val="5D371A7E"/>
    <w:rsid w:val="5FB2BB0C"/>
    <w:rsid w:val="6CE6D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164C"/>
  <w15:chartTrackingRefBased/>
  <w15:docId w15:val="{D7E62154-A675-4290-880E-FE3518F2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3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3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F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1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74A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A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3F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D3F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bc.msu.edu/the-briggs-experience/research-projects-lbc-facul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4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Sweeder, Ryan</dc:creator>
  <cp:keywords/>
  <dc:description/>
  <cp:lastModifiedBy>White, Blythe</cp:lastModifiedBy>
  <cp:revision>4</cp:revision>
  <dcterms:created xsi:type="dcterms:W3CDTF">2022-03-01T18:45:00Z</dcterms:created>
  <dcterms:modified xsi:type="dcterms:W3CDTF">2022-03-01T20:55:00Z</dcterms:modified>
</cp:coreProperties>
</file>